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7CE0" w14:textId="77777777" w:rsidR="00266836" w:rsidRDefault="00266836" w:rsidP="00852BC7">
      <w:pPr>
        <w:pStyle w:val="Brezrazmikov"/>
        <w:jc w:val="center"/>
        <w:rPr>
          <w:b/>
          <w:sz w:val="48"/>
          <w:szCs w:val="48"/>
        </w:rPr>
      </w:pPr>
    </w:p>
    <w:p w14:paraId="7AFD854C" w14:textId="77777777" w:rsidR="00266836" w:rsidRDefault="00266836" w:rsidP="00852BC7">
      <w:pPr>
        <w:pStyle w:val="Brezrazmikov"/>
        <w:jc w:val="center"/>
        <w:rPr>
          <w:b/>
          <w:sz w:val="48"/>
          <w:szCs w:val="48"/>
        </w:rPr>
      </w:pPr>
    </w:p>
    <w:p w14:paraId="6AEFB269" w14:textId="25009BD2" w:rsidR="009C2016" w:rsidRPr="00F45D10" w:rsidRDefault="00037BD8" w:rsidP="00852BC7">
      <w:pPr>
        <w:pStyle w:val="Brezrazmikov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</w:t>
      </w:r>
      <w:r w:rsidR="0094012A">
        <w:rPr>
          <w:b/>
          <w:sz w:val="48"/>
          <w:szCs w:val="48"/>
        </w:rPr>
        <w:t>4</w:t>
      </w:r>
      <w:r w:rsidR="00F45D10" w:rsidRPr="00F45D10">
        <w:rPr>
          <w:b/>
          <w:sz w:val="48"/>
          <w:szCs w:val="48"/>
        </w:rPr>
        <w:t>. VZPON NA HLEVIŠE</w:t>
      </w:r>
    </w:p>
    <w:p w14:paraId="089C6574" w14:textId="380124DB" w:rsidR="00F45D10" w:rsidRDefault="00F45D10" w:rsidP="00852BC7">
      <w:pPr>
        <w:pStyle w:val="Brezrazmikov"/>
        <w:jc w:val="center"/>
      </w:pPr>
      <w:r>
        <w:t>Tek š</w:t>
      </w:r>
      <w:r w:rsidR="00602836">
        <w:t>teje za Primorski gorski tek</w:t>
      </w:r>
      <w:r w:rsidR="0037458F">
        <w:t xml:space="preserve"> in </w:t>
      </w:r>
      <w:r w:rsidR="00490069">
        <w:t xml:space="preserve">pokal Slovenije v gorskih in trail tekih </w:t>
      </w:r>
      <w:r w:rsidR="002B3C8D">
        <w:t>za kategorije mladinci in mladinke</w:t>
      </w:r>
    </w:p>
    <w:p w14:paraId="72ECB7A1" w14:textId="77777777" w:rsidR="00AF10FE" w:rsidRDefault="00AF10FE" w:rsidP="00852BC7">
      <w:pPr>
        <w:pStyle w:val="Brezrazmikov"/>
        <w:jc w:val="center"/>
      </w:pPr>
    </w:p>
    <w:p w14:paraId="7E4D86EF" w14:textId="77777777" w:rsidR="00266836" w:rsidRDefault="00266836" w:rsidP="00852BC7">
      <w:pPr>
        <w:pStyle w:val="Brezrazmikov"/>
        <w:jc w:val="center"/>
      </w:pPr>
    </w:p>
    <w:p w14:paraId="7F3E6AF1" w14:textId="27F36E1D" w:rsidR="00F45D10" w:rsidRPr="006A3DDD" w:rsidRDefault="00F45D10" w:rsidP="00F1203F">
      <w:pPr>
        <w:rPr>
          <w:rFonts w:ascii="Times New Roman" w:hAnsi="Times New Roman"/>
          <w:sz w:val="24"/>
        </w:rPr>
      </w:pPr>
      <w:r w:rsidRPr="006A3DDD">
        <w:rPr>
          <w:rFonts w:ascii="Times New Roman" w:hAnsi="Times New Roman"/>
          <w:b/>
          <w:sz w:val="24"/>
        </w:rPr>
        <w:t>Kraj in datum:</w:t>
      </w:r>
      <w:r>
        <w:rPr>
          <w:b/>
        </w:rPr>
        <w:t xml:space="preserve"> </w:t>
      </w:r>
      <w:r w:rsidRPr="006A3DDD">
        <w:rPr>
          <w:rFonts w:ascii="Times New Roman" w:hAnsi="Times New Roman"/>
          <w:sz w:val="24"/>
        </w:rPr>
        <w:t>Idrija (Vrtec za gradom</w:t>
      </w:r>
      <w:r w:rsidR="00F1203F" w:rsidRPr="006A3DDD">
        <w:rPr>
          <w:rFonts w:ascii="Times New Roman" w:hAnsi="Times New Roman"/>
          <w:sz w:val="24"/>
        </w:rPr>
        <w:t xml:space="preserve"> – Prelovčeva 9)</w:t>
      </w:r>
      <w:r w:rsidRPr="006A3DDD">
        <w:rPr>
          <w:rFonts w:ascii="Times New Roman" w:hAnsi="Times New Roman"/>
          <w:sz w:val="24"/>
        </w:rPr>
        <w:t xml:space="preserve">, </w:t>
      </w:r>
      <w:r w:rsidR="0094012A">
        <w:rPr>
          <w:rFonts w:ascii="Times New Roman" w:hAnsi="Times New Roman"/>
          <w:b/>
          <w:sz w:val="24"/>
        </w:rPr>
        <w:t>19</w:t>
      </w:r>
      <w:r w:rsidR="00FA13BC" w:rsidRPr="006A3DDD">
        <w:rPr>
          <w:rFonts w:ascii="Times New Roman" w:hAnsi="Times New Roman"/>
          <w:b/>
          <w:sz w:val="24"/>
        </w:rPr>
        <w:t>. 9. 20</w:t>
      </w:r>
      <w:r w:rsidR="00037BD8">
        <w:rPr>
          <w:rFonts w:ascii="Times New Roman" w:hAnsi="Times New Roman"/>
          <w:b/>
          <w:sz w:val="24"/>
        </w:rPr>
        <w:t>2</w:t>
      </w:r>
      <w:r w:rsidR="0094012A">
        <w:rPr>
          <w:rFonts w:ascii="Times New Roman" w:hAnsi="Times New Roman"/>
          <w:b/>
          <w:sz w:val="24"/>
        </w:rPr>
        <w:t>6</w:t>
      </w:r>
      <w:r w:rsidR="00602836" w:rsidRPr="006A3DDD">
        <w:rPr>
          <w:rFonts w:ascii="Times New Roman" w:hAnsi="Times New Roman"/>
          <w:sz w:val="24"/>
        </w:rPr>
        <w:t xml:space="preserve"> s startom ob </w:t>
      </w:r>
      <w:r w:rsidR="00602836" w:rsidRPr="006A3DDD">
        <w:rPr>
          <w:rFonts w:ascii="Times New Roman" w:hAnsi="Times New Roman"/>
          <w:b/>
          <w:sz w:val="24"/>
        </w:rPr>
        <w:t>10.00 uri</w:t>
      </w:r>
      <w:r w:rsidR="00602836" w:rsidRPr="006A3DDD">
        <w:rPr>
          <w:rFonts w:ascii="Times New Roman" w:hAnsi="Times New Roman"/>
          <w:sz w:val="24"/>
        </w:rPr>
        <w:t>.</w:t>
      </w:r>
    </w:p>
    <w:p w14:paraId="1899A3F4" w14:textId="0811BB18" w:rsidR="00602836" w:rsidRDefault="00602836" w:rsidP="00F45D10">
      <w:pPr>
        <w:pStyle w:val="Brezrazmikov"/>
        <w:jc w:val="both"/>
      </w:pPr>
      <w:r>
        <w:rPr>
          <w:b/>
        </w:rPr>
        <w:t xml:space="preserve">Način tekmovanja: </w:t>
      </w:r>
      <w:r>
        <w:t>Tek in gorsko kolo</w:t>
      </w:r>
      <w:r w:rsidR="00CB49DB">
        <w:t xml:space="preserve"> ter pohodništvo. </w:t>
      </w:r>
    </w:p>
    <w:p w14:paraId="5933799E" w14:textId="0E2AC95D" w:rsidR="00CB49DB" w:rsidRDefault="00CB49DB" w:rsidP="00F45D10">
      <w:pPr>
        <w:pStyle w:val="Brezrazmikov"/>
        <w:jc w:val="both"/>
        <w:rPr>
          <w:color w:val="FF0000"/>
        </w:rPr>
      </w:pPr>
      <w:r>
        <w:rPr>
          <w:b/>
        </w:rPr>
        <w:t xml:space="preserve">Starti: </w:t>
      </w:r>
      <w:r w:rsidRPr="001B6FA5">
        <w:rPr>
          <w:b/>
        </w:rPr>
        <w:t>9.15</w:t>
      </w:r>
      <w:r>
        <w:t xml:space="preserve"> pohodniki (tekoči start),</w:t>
      </w:r>
      <w:r w:rsidR="00273BDB">
        <w:rPr>
          <w:b/>
        </w:rPr>
        <w:t xml:space="preserve"> 9.50 </w:t>
      </w:r>
      <w:r w:rsidR="00273BDB" w:rsidRPr="00273BDB">
        <w:t>e- kolesa,</w:t>
      </w:r>
      <w:r>
        <w:t xml:space="preserve"> </w:t>
      </w:r>
      <w:r w:rsidRPr="001B6FA5">
        <w:rPr>
          <w:b/>
        </w:rPr>
        <w:t>10.00</w:t>
      </w:r>
      <w:r>
        <w:t xml:space="preserve"> kolesarji, </w:t>
      </w:r>
      <w:r w:rsidRPr="001B6FA5">
        <w:rPr>
          <w:b/>
        </w:rPr>
        <w:t>10.10</w:t>
      </w:r>
      <w:r>
        <w:t xml:space="preserve"> tekači</w:t>
      </w:r>
      <w:r w:rsidR="00BE3D7A">
        <w:t xml:space="preserve">, </w:t>
      </w:r>
      <w:r w:rsidR="00266836" w:rsidRPr="00266836">
        <w:rPr>
          <w:b/>
          <w:color w:val="FF0000"/>
        </w:rPr>
        <w:t xml:space="preserve">11.00 </w:t>
      </w:r>
      <w:r w:rsidR="00266836" w:rsidRPr="00266836">
        <w:rPr>
          <w:color w:val="FF0000"/>
        </w:rPr>
        <w:t>otroci (Hleviše).</w:t>
      </w:r>
    </w:p>
    <w:p w14:paraId="7759AAF2" w14:textId="55BDE142" w:rsidR="00273BDB" w:rsidRPr="00273BDB" w:rsidRDefault="00273BDB" w:rsidP="00F45D10">
      <w:pPr>
        <w:pStyle w:val="Brezrazmikov"/>
        <w:jc w:val="both"/>
      </w:pPr>
      <w:r w:rsidRPr="00273BDB">
        <w:t>*e- kolesa ne štejejo v generalno razvrstitev med kolesarji</w:t>
      </w:r>
    </w:p>
    <w:p w14:paraId="26CD8229" w14:textId="77777777" w:rsidR="0066663E" w:rsidRPr="00053970" w:rsidRDefault="0066663E" w:rsidP="00F45D10">
      <w:pPr>
        <w:pStyle w:val="Brezrazmikov"/>
        <w:jc w:val="both"/>
        <w:rPr>
          <w:color w:val="FF0000"/>
        </w:rPr>
      </w:pPr>
    </w:p>
    <w:p w14:paraId="3507179E" w14:textId="77777777" w:rsidR="00602836" w:rsidRDefault="00602836" w:rsidP="00F45D10">
      <w:pPr>
        <w:pStyle w:val="Brezrazmikov"/>
        <w:jc w:val="both"/>
        <w:rPr>
          <w:b/>
        </w:rPr>
      </w:pPr>
      <w:r>
        <w:rPr>
          <w:b/>
        </w:rPr>
        <w:t xml:space="preserve">Prijave: </w:t>
      </w:r>
      <w:r>
        <w:t xml:space="preserve">Na dan tekmovanja na štartnem prostoru </w:t>
      </w:r>
      <w:r w:rsidR="00DA4D35" w:rsidRPr="00DA4D35">
        <w:rPr>
          <w:b/>
        </w:rPr>
        <w:t>od 8:00</w:t>
      </w:r>
      <w:r w:rsidR="00DA4D35">
        <w:t xml:space="preserve"> </w:t>
      </w:r>
      <w:r w:rsidRPr="001B6FA5">
        <w:rPr>
          <w:b/>
        </w:rPr>
        <w:t xml:space="preserve">do 9.30 </w:t>
      </w:r>
      <w:r w:rsidRPr="006A3DDD">
        <w:rPr>
          <w:b/>
        </w:rPr>
        <w:t>ure</w:t>
      </w:r>
      <w:r w:rsidR="00824B05" w:rsidRPr="006A3DDD">
        <w:rPr>
          <w:b/>
        </w:rPr>
        <w:t xml:space="preserve"> </w:t>
      </w:r>
      <w:r w:rsidR="006A3DDD" w:rsidRPr="006A3DDD">
        <w:rPr>
          <w:b/>
        </w:rPr>
        <w:t>!!!!</w:t>
      </w:r>
    </w:p>
    <w:p w14:paraId="6C21CF21" w14:textId="1BC5DC3E" w:rsidR="00602836" w:rsidRDefault="00CB49DB" w:rsidP="00F45D10">
      <w:pPr>
        <w:pStyle w:val="Brezrazmikov"/>
        <w:jc w:val="both"/>
      </w:pPr>
      <w:r>
        <w:rPr>
          <w:b/>
        </w:rPr>
        <w:t>Startnina</w:t>
      </w:r>
      <w:r w:rsidR="00602836">
        <w:rPr>
          <w:b/>
        </w:rPr>
        <w:t xml:space="preserve">: </w:t>
      </w:r>
      <w:r w:rsidR="00602836">
        <w:t xml:space="preserve">odrasli: </w:t>
      </w:r>
      <w:r w:rsidR="00053970">
        <w:rPr>
          <w:b/>
        </w:rPr>
        <w:t>1</w:t>
      </w:r>
      <w:r w:rsidR="00E30B18">
        <w:rPr>
          <w:b/>
        </w:rPr>
        <w:t>5</w:t>
      </w:r>
      <w:r w:rsidR="00602836" w:rsidRPr="001B6FA5">
        <w:rPr>
          <w:b/>
        </w:rPr>
        <w:t>€</w:t>
      </w:r>
      <w:r w:rsidR="00602836">
        <w:t xml:space="preserve">, otroci: </w:t>
      </w:r>
      <w:r w:rsidR="00E30B18">
        <w:rPr>
          <w:b/>
        </w:rPr>
        <w:t>10</w:t>
      </w:r>
      <w:r w:rsidR="00602836" w:rsidRPr="001B6FA5">
        <w:rPr>
          <w:b/>
        </w:rPr>
        <w:t>€</w:t>
      </w:r>
      <w:r w:rsidR="00602836">
        <w:t xml:space="preserve">, pohodniki </w:t>
      </w:r>
      <w:r w:rsidR="00E30B18">
        <w:rPr>
          <w:b/>
        </w:rPr>
        <w:t>5</w:t>
      </w:r>
      <w:r w:rsidR="00602836" w:rsidRPr="001B6FA5">
        <w:rPr>
          <w:b/>
        </w:rPr>
        <w:t>€</w:t>
      </w:r>
      <w:r w:rsidR="00602836">
        <w:t xml:space="preserve"> (v ceni je samo hrana)</w:t>
      </w:r>
    </w:p>
    <w:p w14:paraId="681410CF" w14:textId="70DF454D" w:rsidR="002A08FD" w:rsidRDefault="002A08FD" w:rsidP="00F45D10">
      <w:pPr>
        <w:pStyle w:val="Brezrazmikov"/>
        <w:jc w:val="both"/>
      </w:pPr>
      <w:r w:rsidRPr="004E5E06">
        <w:rPr>
          <w:b/>
        </w:rPr>
        <w:t>Popusti:</w:t>
      </w:r>
      <w:r>
        <w:t xml:space="preserve"> družin</w:t>
      </w:r>
      <w:r w:rsidR="004E5E06">
        <w:t>a :</w:t>
      </w:r>
      <w:r>
        <w:t xml:space="preserve"> </w:t>
      </w:r>
      <w:r w:rsidRPr="007E199A">
        <w:rPr>
          <w:b/>
        </w:rPr>
        <w:t>3</w:t>
      </w:r>
      <w:r w:rsidR="004E5E06">
        <w:t xml:space="preserve"> tečejo </w:t>
      </w:r>
      <w:r>
        <w:t>=</w:t>
      </w:r>
      <w:r w:rsidR="004E5E06">
        <w:t xml:space="preserve"> </w:t>
      </w:r>
      <w:r w:rsidRPr="007E199A">
        <w:rPr>
          <w:b/>
        </w:rPr>
        <w:t>2</w:t>
      </w:r>
      <w:r w:rsidR="004E5E06">
        <w:t xml:space="preserve"> plačata</w:t>
      </w:r>
      <w:r>
        <w:t xml:space="preserve"> (1 otrok </w:t>
      </w:r>
      <w:r w:rsidR="00F01139">
        <w:t>letnik 200</w:t>
      </w:r>
      <w:r w:rsidR="00E30B18">
        <w:t>7</w:t>
      </w:r>
      <w:r w:rsidR="00F01139">
        <w:t xml:space="preserve"> in mlajši </w:t>
      </w:r>
      <w:r>
        <w:t>brezplačno</w:t>
      </w:r>
      <w:r w:rsidR="004E5E06">
        <w:t>)</w:t>
      </w:r>
    </w:p>
    <w:p w14:paraId="64D5BDB9" w14:textId="77777777" w:rsidR="00CB49DB" w:rsidRDefault="00CB49DB" w:rsidP="00F45D10">
      <w:pPr>
        <w:pStyle w:val="Brezrazmikov"/>
        <w:jc w:val="both"/>
      </w:pPr>
      <w:r w:rsidRPr="00CB49DB">
        <w:rPr>
          <w:b/>
        </w:rPr>
        <w:t>Razglasitev rezultatov</w:t>
      </w:r>
      <w:r>
        <w:rPr>
          <w:b/>
        </w:rPr>
        <w:t xml:space="preserve">: </w:t>
      </w:r>
      <w:r>
        <w:t>Eno uro po prihodu zadnjega tekmovalca skozi cilj.</w:t>
      </w:r>
    </w:p>
    <w:p w14:paraId="76DC4AF4" w14:textId="77777777" w:rsidR="0066663E" w:rsidRDefault="0066663E" w:rsidP="00F45D10">
      <w:pPr>
        <w:pStyle w:val="Brezrazmikov"/>
        <w:jc w:val="both"/>
      </w:pPr>
    </w:p>
    <w:p w14:paraId="7C34704B" w14:textId="77777777" w:rsidR="00CB49DB" w:rsidRDefault="00CB49DB" w:rsidP="00F45D10">
      <w:pPr>
        <w:pStyle w:val="Brezrazmikov"/>
        <w:jc w:val="both"/>
      </w:pPr>
      <w:r>
        <w:rPr>
          <w:b/>
        </w:rPr>
        <w:t xml:space="preserve">Opis proge: </w:t>
      </w:r>
      <w:r w:rsidRPr="001B6FA5">
        <w:rPr>
          <w:b/>
        </w:rPr>
        <w:t>Dolžina 5.8 km višinska razlika 470 m.</w:t>
      </w:r>
      <w:r>
        <w:t xml:space="preserve"> Start je na asfaltni podlagi, ki po krajšem vzponu preide na mak</w:t>
      </w:r>
      <w:r w:rsidR="00852BC7">
        <w:t>a</w:t>
      </w:r>
      <w:r>
        <w:t>dam, sledi razgiban teren v dolžini 1 km nato se prične vzpon vse do cilja do koče na Hlevišah.</w:t>
      </w:r>
    </w:p>
    <w:p w14:paraId="237A0768" w14:textId="77777777" w:rsidR="00BA370A" w:rsidRDefault="00BA370A" w:rsidP="00F45D10">
      <w:pPr>
        <w:pStyle w:val="Brezrazmikov"/>
        <w:jc w:val="both"/>
      </w:pPr>
    </w:p>
    <w:p w14:paraId="53196F0B" w14:textId="1D2D6FBA" w:rsidR="00BA370A" w:rsidRPr="00245E6D" w:rsidRDefault="003E0773" w:rsidP="00F45D10">
      <w:pPr>
        <w:pStyle w:val="Brezrazmikov"/>
        <w:jc w:val="both"/>
        <w:rPr>
          <w:b/>
          <w:bCs/>
        </w:rPr>
      </w:pPr>
      <w:r w:rsidRPr="00245E6D">
        <w:rPr>
          <w:b/>
          <w:bCs/>
        </w:rPr>
        <w:t xml:space="preserve">Tekma </w:t>
      </w:r>
      <w:r w:rsidR="002B3C8D">
        <w:rPr>
          <w:b/>
          <w:bCs/>
        </w:rPr>
        <w:t xml:space="preserve">šteje tudi </w:t>
      </w:r>
      <w:r w:rsidR="005C4629">
        <w:rPr>
          <w:b/>
          <w:bCs/>
        </w:rPr>
        <w:t>za pokal Slovenije v gorskih in trail tekih</w:t>
      </w:r>
      <w:r w:rsidRPr="00245E6D">
        <w:rPr>
          <w:b/>
          <w:bCs/>
        </w:rPr>
        <w:t xml:space="preserve"> za kategoriji mladinci/mladinke. </w:t>
      </w:r>
    </w:p>
    <w:p w14:paraId="02C4DE9E" w14:textId="77777777" w:rsidR="00266836" w:rsidRDefault="00266836" w:rsidP="00F45D10">
      <w:pPr>
        <w:pStyle w:val="Brezrazmikov"/>
        <w:jc w:val="both"/>
      </w:pPr>
    </w:p>
    <w:p w14:paraId="559D0021" w14:textId="34C36AED" w:rsidR="00266836" w:rsidRPr="00266836" w:rsidRDefault="00266836" w:rsidP="00266836">
      <w:pPr>
        <w:pStyle w:val="Brezrazmikov"/>
        <w:jc w:val="both"/>
        <w:rPr>
          <w:b/>
          <w:color w:val="FF0000"/>
        </w:rPr>
      </w:pPr>
      <w:r w:rsidRPr="00266836">
        <w:rPr>
          <w:b/>
          <w:color w:val="FF0000"/>
        </w:rPr>
        <w:t xml:space="preserve">Tek za </w:t>
      </w:r>
      <w:r w:rsidR="00756C78">
        <w:rPr>
          <w:b/>
          <w:color w:val="FF0000"/>
        </w:rPr>
        <w:t>tekmovalne otroške kategorije poteka</w:t>
      </w:r>
      <w:r w:rsidRPr="00266836">
        <w:rPr>
          <w:b/>
          <w:color w:val="FF0000"/>
        </w:rPr>
        <w:t xml:space="preserve"> po </w:t>
      </w:r>
      <w:r w:rsidR="00BD5967">
        <w:rPr>
          <w:b/>
          <w:color w:val="FF0000"/>
        </w:rPr>
        <w:t>zaključku trase za odrasle</w:t>
      </w:r>
      <w:r w:rsidRPr="00266836">
        <w:rPr>
          <w:b/>
          <w:color w:val="FF0000"/>
        </w:rPr>
        <w:t xml:space="preserve"> s ciljem pri koči. Za</w:t>
      </w:r>
      <w:r w:rsidR="00BD5967">
        <w:rPr>
          <w:b/>
          <w:color w:val="FF0000"/>
        </w:rPr>
        <w:t xml:space="preserve"> vse otroške kategorije je dolžina proge cca</w:t>
      </w:r>
      <w:r w:rsidR="00D766DD">
        <w:rPr>
          <w:b/>
          <w:color w:val="FF0000"/>
        </w:rPr>
        <w:t xml:space="preserve"> 7</w:t>
      </w:r>
      <w:r w:rsidR="00756C78">
        <w:rPr>
          <w:b/>
          <w:color w:val="FF0000"/>
        </w:rPr>
        <w:t>0</w:t>
      </w:r>
      <w:r w:rsidR="00BD5967">
        <w:rPr>
          <w:b/>
          <w:color w:val="FF0000"/>
        </w:rPr>
        <w:t>0m</w:t>
      </w:r>
      <w:r w:rsidRPr="00266836">
        <w:rPr>
          <w:b/>
          <w:color w:val="FF0000"/>
        </w:rPr>
        <w:t>. Organiziran je prevoz otrok izza gradu na start otroških tekov ob 9:30 ter 10:00. Organizirano je varstvo/animacija otrok do njihovega starta. Otroci, ki pridejo na Hleviše ob spremstvu staršev – zbor pri parkirišču pod kočo (pri rampi) ob 10:</w:t>
      </w:r>
      <w:r w:rsidR="00BD5967">
        <w:rPr>
          <w:b/>
          <w:color w:val="FF0000"/>
        </w:rPr>
        <w:t>4</w:t>
      </w:r>
      <w:r w:rsidRPr="00266836">
        <w:rPr>
          <w:b/>
          <w:color w:val="FF0000"/>
        </w:rPr>
        <w:t xml:space="preserve">0. </w:t>
      </w:r>
      <w:r w:rsidR="00756C78">
        <w:rPr>
          <w:b/>
          <w:color w:val="FF0000"/>
        </w:rPr>
        <w:t>Za predšolske otroke (netekmovalalna kategorija) je trasa postavljena pri ciljnem prostor (cca 150m) s štartom ob 11:15.</w:t>
      </w:r>
    </w:p>
    <w:p w14:paraId="031ADCB1" w14:textId="77777777" w:rsidR="00765928" w:rsidRPr="00CB49DB" w:rsidRDefault="00765928" w:rsidP="00F45D10">
      <w:pPr>
        <w:pStyle w:val="Brezrazmikov"/>
        <w:jc w:val="both"/>
      </w:pPr>
    </w:p>
    <w:p w14:paraId="38912F98" w14:textId="77777777" w:rsidR="00602836" w:rsidRDefault="00926D1B" w:rsidP="00F45D10">
      <w:pPr>
        <w:pStyle w:val="Brezrazmikov"/>
        <w:jc w:val="both"/>
        <w:rPr>
          <w:b/>
        </w:rPr>
      </w:pPr>
      <w:r>
        <w:rPr>
          <w:b/>
        </w:rPr>
        <w:t xml:space="preserve">Nagrade: </w:t>
      </w:r>
      <w:r w:rsidRPr="00926D1B">
        <w:t>Medalje za prve tri po kategorijah</w:t>
      </w:r>
      <w:r>
        <w:t xml:space="preserve"> in pokali za najboljše </w:t>
      </w:r>
      <w:r w:rsidR="009E3793">
        <w:t xml:space="preserve">absolutno </w:t>
      </w:r>
      <w:r>
        <w:t xml:space="preserve">v kategorijah tek moški in ženske ter kolo moški in ženske, </w:t>
      </w:r>
      <w:r w:rsidRPr="00926D1B">
        <w:rPr>
          <w:b/>
        </w:rPr>
        <w:t>žrebanje praktičnih nagrad.</w:t>
      </w:r>
    </w:p>
    <w:p w14:paraId="34DBA407" w14:textId="77777777" w:rsidR="002A08FD" w:rsidRDefault="002A08FD" w:rsidP="00F45D10">
      <w:pPr>
        <w:pStyle w:val="Brezrazmikov"/>
        <w:jc w:val="both"/>
        <w:rPr>
          <w:b/>
          <w:sz w:val="16"/>
          <w:szCs w:val="16"/>
        </w:rPr>
      </w:pPr>
    </w:p>
    <w:p w14:paraId="693067CC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010AF35A" w14:textId="77777777" w:rsidR="00266836" w:rsidRDefault="00266836" w:rsidP="00266836">
      <w:pPr>
        <w:pStyle w:val="Brezrazmikov"/>
        <w:jc w:val="both"/>
        <w:rPr>
          <w:szCs w:val="24"/>
        </w:rPr>
      </w:pPr>
      <w:r>
        <w:rPr>
          <w:b/>
          <w:szCs w:val="24"/>
        </w:rPr>
        <w:t xml:space="preserve">Splošno: </w:t>
      </w:r>
      <w:r>
        <w:rPr>
          <w:szCs w:val="24"/>
        </w:rPr>
        <w:t>Zagotovljena je zdravstvena služba, okrepčevalnica na sredi proge in prevoz opreme na cilj ter topel obrok. Tekmovanje bo potekalo v vsakem vremenu. Tekmuje se na lastno odgovornost, organizator ne nosi nobene odgovornosti pred, med in po prireditvi kar potrdite s podpisom na prijavnici.</w:t>
      </w:r>
    </w:p>
    <w:p w14:paraId="1C2668F0" w14:textId="44387C19" w:rsidR="00266836" w:rsidRPr="00B14D3B" w:rsidRDefault="00266836" w:rsidP="00266836">
      <w:pPr>
        <w:pStyle w:val="Brezrazmikov"/>
        <w:jc w:val="both"/>
        <w:rPr>
          <w:szCs w:val="24"/>
        </w:rPr>
      </w:pPr>
      <w:r>
        <w:rPr>
          <w:b/>
          <w:szCs w:val="24"/>
        </w:rPr>
        <w:t xml:space="preserve">Dodatne informacije: </w:t>
      </w:r>
      <w:r>
        <w:rPr>
          <w:szCs w:val="24"/>
        </w:rPr>
        <w:t xml:space="preserve">vodja tekmovanja </w:t>
      </w:r>
      <w:r w:rsidR="005C54BB">
        <w:rPr>
          <w:szCs w:val="24"/>
        </w:rPr>
        <w:t>Alen Štucin</w:t>
      </w:r>
      <w:r>
        <w:rPr>
          <w:szCs w:val="24"/>
        </w:rPr>
        <w:t>, gsm: 0</w:t>
      </w:r>
      <w:r w:rsidR="005C54BB">
        <w:rPr>
          <w:szCs w:val="24"/>
        </w:rPr>
        <w:t>41321856</w:t>
      </w:r>
      <w:r>
        <w:rPr>
          <w:szCs w:val="24"/>
        </w:rPr>
        <w:t xml:space="preserve"> ali na e-mail </w:t>
      </w:r>
      <w:hyperlink r:id="rId7" w:history="1">
        <w:r w:rsidR="005C54BB">
          <w:rPr>
            <w:rStyle w:val="Hiperpovezava"/>
            <w:szCs w:val="24"/>
          </w:rPr>
          <w:t>alenstucin@gmail.com</w:t>
        </w:r>
      </w:hyperlink>
      <w:r>
        <w:rPr>
          <w:szCs w:val="24"/>
        </w:rPr>
        <w:t>.</w:t>
      </w:r>
    </w:p>
    <w:p w14:paraId="08947D3C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43950EB2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4861A515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6506F3B0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56BF97B4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0F2BBC65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1BE726AA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5758FAF1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0B9FD934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0E5C57B7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079DC753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4AF46556" w14:textId="77777777" w:rsidR="00266836" w:rsidRDefault="00266836" w:rsidP="00F45D10">
      <w:pPr>
        <w:pStyle w:val="Brezrazmikov"/>
        <w:jc w:val="both"/>
        <w:rPr>
          <w:b/>
          <w:sz w:val="16"/>
          <w:szCs w:val="16"/>
        </w:rPr>
      </w:pPr>
    </w:p>
    <w:p w14:paraId="1CE07833" w14:textId="77777777" w:rsidR="002A08FD" w:rsidRDefault="002A08FD" w:rsidP="002A08FD">
      <w:pPr>
        <w:pStyle w:val="Brezrazmikov"/>
        <w:jc w:val="both"/>
        <w:rPr>
          <w:b/>
        </w:rPr>
      </w:pPr>
      <w:r>
        <w:rPr>
          <w:b/>
        </w:rPr>
        <w:t>Kategorije:</w:t>
      </w:r>
    </w:p>
    <w:tbl>
      <w:tblPr>
        <w:tblStyle w:val="Tabelamrea"/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2127"/>
        <w:gridCol w:w="1803"/>
        <w:gridCol w:w="15"/>
        <w:gridCol w:w="591"/>
        <w:gridCol w:w="1985"/>
        <w:gridCol w:w="2016"/>
        <w:gridCol w:w="38"/>
      </w:tblGrid>
      <w:tr w:rsidR="00BA3613" w:rsidRPr="002A08FD" w14:paraId="311D1563" w14:textId="77777777" w:rsidTr="00BA3613">
        <w:trPr>
          <w:trHeight w:val="300"/>
        </w:trPr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FBD7" w14:textId="77777777" w:rsidR="00BA3613" w:rsidRPr="002A08FD" w:rsidRDefault="00BA3613">
            <w:pPr>
              <w:pStyle w:val="Brezrazmikov"/>
              <w:ind w:left="108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TEK-moški</w:t>
            </w:r>
          </w:p>
        </w:tc>
        <w:tc>
          <w:tcPr>
            <w:tcW w:w="4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539A" w14:textId="77777777" w:rsidR="00BA3613" w:rsidRPr="002A08FD" w:rsidRDefault="00BA3613">
            <w:pPr>
              <w:pStyle w:val="Brezrazmikov"/>
              <w:ind w:left="143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TEK-ženske</w:t>
            </w:r>
          </w:p>
        </w:tc>
      </w:tr>
      <w:tr w:rsidR="00BA3613" w:rsidRPr="002A08FD" w14:paraId="48C01005" w14:textId="77777777" w:rsidTr="00BA361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33A8" w14:textId="773EC86C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92D1" w14:textId="58F9A8A8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Mladinci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2D26" w14:textId="70CADF73" w:rsidR="00BA3613" w:rsidRPr="006A3DDD" w:rsidRDefault="008E0140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81593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</w:t>
            </w:r>
            <w:r w:rsidR="0081593C">
              <w:rPr>
                <w:sz w:val="20"/>
                <w:szCs w:val="20"/>
              </w:rPr>
              <w:t>10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E0BF" w14:textId="0050A111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BE657" w14:textId="1B40872F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Mladinke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06142" w14:textId="29726581" w:rsidR="00BA3613" w:rsidRPr="006A3DDD" w:rsidRDefault="0081593C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2007-2010</w:t>
            </w:r>
          </w:p>
        </w:tc>
      </w:tr>
      <w:tr w:rsidR="00BA3613" w:rsidRPr="002A08FD" w14:paraId="6BED48A8" w14:textId="77777777" w:rsidTr="00BA361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37100" w14:textId="12BFB402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D707" w14:textId="77777777" w:rsidR="00BA3613" w:rsidRPr="002A08FD" w:rsidRDefault="00BA361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 xml:space="preserve">Člani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1310" w14:textId="2994883A" w:rsidR="00BA3613" w:rsidRPr="006A3DDD" w:rsidRDefault="008E0140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  <w:r w:rsidR="004365C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-200</w:t>
            </w:r>
            <w:r w:rsidR="004365CF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3FC0" w14:textId="3D50C9DE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29B04" w14:textId="77777777" w:rsidR="00BA3613" w:rsidRPr="002A08FD" w:rsidRDefault="00BA361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 xml:space="preserve">Članice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C272" w14:textId="4B57D251" w:rsidR="00BA3613" w:rsidRPr="006A3DDD" w:rsidRDefault="004365CF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1987-2006</w:t>
            </w:r>
          </w:p>
        </w:tc>
      </w:tr>
      <w:tr w:rsidR="00BA3613" w:rsidRPr="002A08FD" w14:paraId="3E284C18" w14:textId="77777777" w:rsidTr="00BA361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4C8C" w14:textId="39F93345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A3F8C" w14:textId="78A1E15A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Mlajši veterani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A98A" w14:textId="75100807" w:rsidR="00BA3613" w:rsidRPr="006A3DDD" w:rsidRDefault="008E0140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  <w:r w:rsidR="004365C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-198</w:t>
            </w:r>
            <w:r w:rsidR="004365CF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D824" w14:textId="0E4BA770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C215" w14:textId="58331CAD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Mlajše veteranke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73C5" w14:textId="09501204" w:rsidR="00BA3613" w:rsidRPr="006A3DDD" w:rsidRDefault="004365CF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1977-1986</w:t>
            </w:r>
          </w:p>
        </w:tc>
      </w:tr>
      <w:tr w:rsidR="00BA3613" w:rsidRPr="002A08FD" w14:paraId="250BB092" w14:textId="77777777" w:rsidTr="00BA361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148E" w14:textId="1F00488A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4B47" w14:textId="7650F8F0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E0140">
              <w:rPr>
                <w:sz w:val="20"/>
                <w:szCs w:val="20"/>
              </w:rPr>
              <w:t>eterani</w:t>
            </w:r>
            <w:r w:rsidR="00BA3613" w:rsidRPr="002A08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A567" w14:textId="3F8F07C0" w:rsidR="00BA3613" w:rsidRPr="006A3DDD" w:rsidRDefault="00FB68B2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="00615BD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-197</w:t>
            </w:r>
            <w:r w:rsidR="00615BD0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4C9D" w14:textId="57F7FC1F" w:rsidR="00BA3613" w:rsidRPr="002A08FD" w:rsidRDefault="008E0140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B07F7" w14:textId="11B788B5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Veteranke</w:t>
            </w:r>
            <w:r w:rsidR="00BA3613" w:rsidRPr="002A08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5BE9" w14:textId="635A70D8" w:rsidR="00BA3613" w:rsidRPr="006A3DDD" w:rsidRDefault="00615BD0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1967-1976</w:t>
            </w:r>
          </w:p>
        </w:tc>
      </w:tr>
      <w:tr w:rsidR="00BA3613" w:rsidRPr="002A08FD" w14:paraId="6FE96E4D" w14:textId="77777777" w:rsidTr="00BA361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89FC" w14:textId="18A205F4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6430" w14:textId="62B49A28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Starejši v</w:t>
            </w:r>
            <w:r w:rsidR="00BA3613" w:rsidRPr="002A08FD">
              <w:rPr>
                <w:sz w:val="20"/>
                <w:szCs w:val="20"/>
              </w:rPr>
              <w:t>eterani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3E88" w14:textId="0791FC86" w:rsidR="00BA3613" w:rsidRPr="006A3DDD" w:rsidRDefault="00FB68B2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5516D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-196</w:t>
            </w:r>
            <w:r w:rsidR="005516D9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D0FB" w14:textId="4543498E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047A" w14:textId="7DF03AAF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Starejše v</w:t>
            </w:r>
            <w:r w:rsidR="00BA3613" w:rsidRPr="002A08FD">
              <w:rPr>
                <w:sz w:val="20"/>
                <w:szCs w:val="20"/>
              </w:rPr>
              <w:t>eteranke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8741" w14:textId="2BD1E6E4" w:rsidR="00BA3613" w:rsidRPr="006A3DDD" w:rsidRDefault="005516D9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1957-1966</w:t>
            </w:r>
          </w:p>
        </w:tc>
      </w:tr>
      <w:tr w:rsidR="00BA3613" w:rsidRPr="002A08FD" w14:paraId="5BB11A25" w14:textId="77777777" w:rsidTr="00AF3C93">
        <w:trPr>
          <w:gridAfter w:val="1"/>
          <w:wAfter w:w="3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67D2" w14:textId="7827387C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DA33" w14:textId="4C382CB6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Superveterani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FBA7B" w14:textId="6B3B40A6" w:rsidR="00BA3613" w:rsidRPr="006A3DDD" w:rsidRDefault="0056515E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5516D9">
              <w:rPr>
                <w:sz w:val="20"/>
                <w:szCs w:val="20"/>
              </w:rPr>
              <w:t>6</w:t>
            </w:r>
            <w:r w:rsidR="005E7E1A">
              <w:rPr>
                <w:sz w:val="20"/>
                <w:szCs w:val="20"/>
              </w:rPr>
              <w:t xml:space="preserve"> in starejši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E65D" w14:textId="0AACF198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43FF" w14:textId="35F199E3" w:rsidR="00BA3613" w:rsidRPr="002A08FD" w:rsidRDefault="00FB68B2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Superveteranke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48AE" w14:textId="44A06727" w:rsidR="00BA3613" w:rsidRPr="002A08FD" w:rsidRDefault="00FB68B2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5516D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in starejše</w:t>
            </w:r>
          </w:p>
        </w:tc>
      </w:tr>
    </w:tbl>
    <w:p w14:paraId="5F5E03DA" w14:textId="77777777" w:rsidR="00BA3613" w:rsidRPr="002A08FD" w:rsidRDefault="00BA3613" w:rsidP="00F45D10">
      <w:pPr>
        <w:pStyle w:val="Brezrazmikov"/>
        <w:jc w:val="both"/>
        <w:rPr>
          <w:b/>
          <w:sz w:val="20"/>
          <w:szCs w:val="20"/>
        </w:rPr>
      </w:pPr>
    </w:p>
    <w:tbl>
      <w:tblPr>
        <w:tblStyle w:val="Tabelamrea"/>
        <w:tblW w:w="9629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2166"/>
        <w:gridCol w:w="2234"/>
        <w:gridCol w:w="447"/>
        <w:gridCol w:w="2021"/>
        <w:gridCol w:w="2052"/>
        <w:gridCol w:w="22"/>
      </w:tblGrid>
      <w:tr w:rsidR="002A08FD" w:rsidRPr="002A08FD" w14:paraId="4F369ECE" w14:textId="77777777" w:rsidTr="00FE3872">
        <w:trPr>
          <w:trHeight w:val="332"/>
        </w:trPr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A45A" w14:textId="77777777" w:rsidR="002A08FD" w:rsidRPr="002A08FD" w:rsidRDefault="002A08FD" w:rsidP="00EC5063">
            <w:pPr>
              <w:pStyle w:val="Brezrazmikov"/>
              <w:ind w:left="108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TEK-otroci</w:t>
            </w:r>
          </w:p>
        </w:tc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896" w14:textId="77777777" w:rsidR="002A08FD" w:rsidRPr="002A08FD" w:rsidRDefault="002A08FD" w:rsidP="00EC5063">
            <w:pPr>
              <w:pStyle w:val="Brezrazmikov"/>
              <w:ind w:left="143"/>
              <w:rPr>
                <w:sz w:val="20"/>
                <w:szCs w:val="20"/>
              </w:rPr>
            </w:pPr>
          </w:p>
        </w:tc>
      </w:tr>
      <w:tr w:rsidR="002A08FD" w:rsidRPr="002A08FD" w14:paraId="35703494" w14:textId="77777777" w:rsidTr="00FE3872">
        <w:trPr>
          <w:gridAfter w:val="1"/>
          <w:wAfter w:w="22" w:type="dxa"/>
          <w:trHeight w:val="2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1648" w14:textId="3754CC16" w:rsidR="002A08FD" w:rsidRPr="002A08FD" w:rsidRDefault="001E2BF1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B301" w14:textId="77777777" w:rsidR="002A08FD" w:rsidRPr="002A08FD" w:rsidRDefault="002A08FD" w:rsidP="00EC506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Mlajši dečki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081A" w14:textId="29B75AA2" w:rsidR="002A08FD" w:rsidRPr="002A08FD" w:rsidRDefault="00EC4035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010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90108E">
              <w:rPr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A603" w14:textId="7DAABCC2" w:rsidR="002A08FD" w:rsidRPr="002A08FD" w:rsidRDefault="001E2BF1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8F64" w14:textId="77777777" w:rsidR="002A08FD" w:rsidRPr="002A08FD" w:rsidRDefault="002A08FD" w:rsidP="00EC506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Mlajše deklice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C20D" w14:textId="343D2AAE" w:rsidR="002A08FD" w:rsidRPr="002A08FD" w:rsidRDefault="0090108E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2015-2016</w:t>
            </w:r>
          </w:p>
        </w:tc>
      </w:tr>
      <w:tr w:rsidR="002A08FD" w:rsidRPr="002A08FD" w14:paraId="5B3A49BF" w14:textId="77777777" w:rsidTr="00FE3872">
        <w:trPr>
          <w:gridAfter w:val="1"/>
          <w:wAfter w:w="22" w:type="dxa"/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DF306" w14:textId="3D78C8AA" w:rsidR="002A08FD" w:rsidRPr="002A08FD" w:rsidRDefault="001E2BF1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FE2D" w14:textId="798F6814" w:rsidR="002A08FD" w:rsidRPr="002A08FD" w:rsidRDefault="00EC4035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2A08FD" w:rsidRPr="002A08FD">
              <w:rPr>
                <w:sz w:val="20"/>
                <w:szCs w:val="20"/>
              </w:rPr>
              <w:t>ečki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3EBBF" w14:textId="45C98C22" w:rsidR="002A08FD" w:rsidRPr="002A08FD" w:rsidRDefault="00EC4035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D5501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-201</w:t>
            </w:r>
            <w:r w:rsidR="00D5501A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F1B3" w14:textId="140A1B24" w:rsidR="002A08FD" w:rsidRPr="002A08FD" w:rsidRDefault="001E2BF1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04EC5" w14:textId="5B18636F" w:rsidR="002A08FD" w:rsidRPr="002A08FD" w:rsidRDefault="00EC4035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2A08FD" w:rsidRPr="002A08FD">
              <w:rPr>
                <w:sz w:val="20"/>
                <w:szCs w:val="20"/>
              </w:rPr>
              <w:t>eklice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C73E" w14:textId="7E85AD56" w:rsidR="002A08FD" w:rsidRPr="002A08FD" w:rsidRDefault="00D5501A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2013-2014</w:t>
            </w:r>
          </w:p>
        </w:tc>
      </w:tr>
      <w:tr w:rsidR="00756C78" w:rsidRPr="002A08FD" w14:paraId="1221DBFC" w14:textId="77777777" w:rsidTr="00FE3872">
        <w:trPr>
          <w:gridAfter w:val="1"/>
          <w:wAfter w:w="22" w:type="dxa"/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6785" w14:textId="22B2F526" w:rsidR="00756C78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2358" w14:textId="37714C34" w:rsidR="00756C78" w:rsidRPr="002A08FD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St. dečki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D27D" w14:textId="48DF9493" w:rsidR="00756C78" w:rsidRDefault="00756C78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D550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-201</w:t>
            </w:r>
            <w:r w:rsidR="00D5501A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F86D" w14:textId="6508DDEE" w:rsidR="00756C78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4078" w14:textId="45C02FEE" w:rsidR="00756C78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St. deklice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1163" w14:textId="19D4EDE3" w:rsidR="00756C78" w:rsidRDefault="00756C78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D550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-201</w:t>
            </w:r>
            <w:r w:rsidR="00D5501A">
              <w:rPr>
                <w:sz w:val="20"/>
                <w:szCs w:val="20"/>
              </w:rPr>
              <w:t>2</w:t>
            </w:r>
          </w:p>
        </w:tc>
      </w:tr>
      <w:tr w:rsidR="00756C78" w:rsidRPr="002A08FD" w14:paraId="2C6AE915" w14:textId="77777777" w:rsidTr="00FE3872">
        <w:trPr>
          <w:gridAfter w:val="1"/>
          <w:wAfter w:w="20" w:type="dxa"/>
          <w:trHeight w:val="2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6E26" w14:textId="77777777" w:rsidR="00756C78" w:rsidRDefault="00756C78" w:rsidP="00EC5063">
            <w:pPr>
              <w:pStyle w:val="Brezrazmikov"/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9235" w14:textId="1DD4CEBA" w:rsidR="00756C78" w:rsidRPr="002A08FD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Predšolski otroci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75F5" w14:textId="0F9C64AA" w:rsidR="00756C78" w:rsidRDefault="00756C78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6394B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in mlajši (netekmovalna kategorija)</w:t>
            </w:r>
          </w:p>
        </w:tc>
      </w:tr>
      <w:tr w:rsidR="00756C78" w:rsidRPr="002A08FD" w14:paraId="3422C2F3" w14:textId="77777777" w:rsidTr="00FE3872">
        <w:trPr>
          <w:gridAfter w:val="1"/>
          <w:wAfter w:w="22" w:type="dxa"/>
          <w:trHeight w:val="2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1C46" w14:textId="7515B9EA" w:rsidR="00756C78" w:rsidRDefault="0056394B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6E84" w14:textId="51BAE446" w:rsidR="00756C78" w:rsidRPr="002A08FD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Šolarji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8390" w14:textId="07B1C7A8" w:rsidR="00756C78" w:rsidRDefault="00756C78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90B8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-201</w:t>
            </w:r>
            <w:r w:rsidR="00290B89">
              <w:rPr>
                <w:sz w:val="20"/>
                <w:szCs w:val="20"/>
              </w:rPr>
              <w:t>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FB56" w14:textId="1DA5CC81" w:rsidR="00756C78" w:rsidRDefault="0056394B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EBC7" w14:textId="642DD782" w:rsidR="00756C78" w:rsidRDefault="00756C78" w:rsidP="00EC50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Šolarke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33D1" w14:textId="03338175" w:rsidR="00756C78" w:rsidRDefault="00756C78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90B8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-201</w:t>
            </w:r>
            <w:r w:rsidR="00290B89">
              <w:rPr>
                <w:sz w:val="20"/>
                <w:szCs w:val="20"/>
              </w:rPr>
              <w:t>9</w:t>
            </w:r>
          </w:p>
        </w:tc>
      </w:tr>
    </w:tbl>
    <w:p w14:paraId="662C1560" w14:textId="77777777" w:rsidR="002A08FD" w:rsidRPr="002A08FD" w:rsidRDefault="002A08FD" w:rsidP="00F45D10">
      <w:pPr>
        <w:pStyle w:val="Brezrazmikov"/>
        <w:jc w:val="both"/>
        <w:rPr>
          <w:b/>
          <w:sz w:val="20"/>
          <w:szCs w:val="20"/>
        </w:rPr>
      </w:pPr>
    </w:p>
    <w:p w14:paraId="443D00C8" w14:textId="77777777" w:rsidR="00B14D3B" w:rsidRPr="002A08FD" w:rsidRDefault="00B14D3B" w:rsidP="00F45D10">
      <w:pPr>
        <w:pStyle w:val="Brezrazmikov"/>
        <w:jc w:val="both"/>
        <w:rPr>
          <w:sz w:val="20"/>
          <w:szCs w:val="20"/>
        </w:rPr>
      </w:pPr>
      <w:r w:rsidRPr="002A08FD">
        <w:rPr>
          <w:sz w:val="20"/>
          <w:szCs w:val="20"/>
        </w:rPr>
        <w:t xml:space="preserve">KOLO-moški                                  </w:t>
      </w:r>
      <w:r w:rsidR="002A08FD">
        <w:rPr>
          <w:sz w:val="20"/>
          <w:szCs w:val="20"/>
        </w:rPr>
        <w:t xml:space="preserve">             </w:t>
      </w:r>
      <w:r w:rsidRPr="002A08FD">
        <w:rPr>
          <w:sz w:val="20"/>
          <w:szCs w:val="20"/>
        </w:rPr>
        <w:t xml:space="preserve">  KOLO-ženske                         </w:t>
      </w:r>
      <w:r w:rsidR="00B64057" w:rsidRPr="002A08FD">
        <w:rPr>
          <w:sz w:val="20"/>
          <w:szCs w:val="20"/>
        </w:rPr>
        <w:t xml:space="preserve">      </w:t>
      </w:r>
      <w:r w:rsidRPr="002A08FD">
        <w:rPr>
          <w:sz w:val="20"/>
          <w:szCs w:val="20"/>
        </w:rPr>
        <w:t xml:space="preserve">  </w:t>
      </w:r>
      <w:r w:rsidR="002A08FD">
        <w:rPr>
          <w:sz w:val="20"/>
          <w:szCs w:val="20"/>
        </w:rPr>
        <w:t xml:space="preserve">    </w:t>
      </w:r>
      <w:r w:rsidRPr="002A08FD">
        <w:rPr>
          <w:sz w:val="20"/>
          <w:szCs w:val="20"/>
        </w:rPr>
        <w:t>KOLO-otroci</w:t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2"/>
        <w:gridCol w:w="1276"/>
        <w:gridCol w:w="1539"/>
      </w:tblGrid>
      <w:tr w:rsidR="00B14D3B" w:rsidRPr="002A08FD" w14:paraId="2BA68ABD" w14:textId="77777777" w:rsidTr="00B64057">
        <w:tc>
          <w:tcPr>
            <w:tcW w:w="412" w:type="dxa"/>
          </w:tcPr>
          <w:p w14:paraId="7353CAA0" w14:textId="5DA07828" w:rsidR="00B14D3B" w:rsidRPr="002A08FD" w:rsidRDefault="00BD5967" w:rsidP="00B14D3B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70915163" w14:textId="77777777" w:rsidR="00B14D3B" w:rsidRPr="002A08FD" w:rsidRDefault="00B64057" w:rsidP="00B14D3B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</w:t>
            </w:r>
            <w:r w:rsidR="00B14D3B" w:rsidRPr="002A08FD">
              <w:rPr>
                <w:sz w:val="20"/>
                <w:szCs w:val="20"/>
              </w:rPr>
              <w:t>ladinci</w:t>
            </w:r>
          </w:p>
        </w:tc>
        <w:tc>
          <w:tcPr>
            <w:tcW w:w="1539" w:type="dxa"/>
          </w:tcPr>
          <w:p w14:paraId="11EC2726" w14:textId="43375DBB" w:rsidR="00B14D3B" w:rsidRPr="002A08FD" w:rsidRDefault="00BE3D7A" w:rsidP="00EA7263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20</w:t>
            </w:r>
            <w:r w:rsidR="00290B89">
              <w:rPr>
                <w:sz w:val="20"/>
                <w:szCs w:val="20"/>
              </w:rPr>
              <w:t>10</w:t>
            </w:r>
            <w:r w:rsidR="00175C9B" w:rsidRPr="002A08FD">
              <w:rPr>
                <w:sz w:val="20"/>
                <w:szCs w:val="20"/>
              </w:rPr>
              <w:t>-</w:t>
            </w:r>
            <w:r w:rsidR="00B75724">
              <w:rPr>
                <w:sz w:val="20"/>
                <w:szCs w:val="20"/>
              </w:rPr>
              <w:t>200</w:t>
            </w:r>
            <w:r w:rsidR="00290B89">
              <w:rPr>
                <w:sz w:val="20"/>
                <w:szCs w:val="20"/>
              </w:rPr>
              <w:t>7</w:t>
            </w:r>
          </w:p>
        </w:tc>
      </w:tr>
      <w:tr w:rsidR="00B14D3B" w:rsidRPr="002A08FD" w14:paraId="49DED02C" w14:textId="77777777" w:rsidTr="00B64057">
        <w:tc>
          <w:tcPr>
            <w:tcW w:w="412" w:type="dxa"/>
          </w:tcPr>
          <w:p w14:paraId="2F253566" w14:textId="4542A883" w:rsidR="00B14D3B" w:rsidRPr="002A08FD" w:rsidRDefault="00BD5967" w:rsidP="000A4A32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</w:tcPr>
          <w:p w14:paraId="417E617F" w14:textId="77777777" w:rsidR="00B14D3B" w:rsidRPr="002A08FD" w:rsidRDefault="00B64057" w:rsidP="00B14D3B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A</w:t>
            </w:r>
            <w:r w:rsidR="00B14D3B" w:rsidRPr="002A08FD">
              <w:rPr>
                <w:sz w:val="20"/>
                <w:szCs w:val="20"/>
              </w:rPr>
              <w:t>materji</w:t>
            </w:r>
          </w:p>
        </w:tc>
        <w:tc>
          <w:tcPr>
            <w:tcW w:w="1539" w:type="dxa"/>
          </w:tcPr>
          <w:p w14:paraId="286F1E01" w14:textId="2F2FD0C7" w:rsidR="00B14D3B" w:rsidRPr="002A08FD" w:rsidRDefault="00EA7263" w:rsidP="00EA7263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290B89">
              <w:rPr>
                <w:sz w:val="20"/>
                <w:szCs w:val="20"/>
              </w:rPr>
              <w:t>6</w:t>
            </w:r>
            <w:r w:rsidR="00B14D3B" w:rsidRPr="002A08FD">
              <w:rPr>
                <w:sz w:val="20"/>
                <w:szCs w:val="20"/>
              </w:rPr>
              <w:t>-19</w:t>
            </w:r>
            <w:r w:rsidR="00B75724">
              <w:rPr>
                <w:sz w:val="20"/>
                <w:szCs w:val="20"/>
              </w:rPr>
              <w:t>9</w:t>
            </w:r>
            <w:r w:rsidR="00290B89">
              <w:rPr>
                <w:sz w:val="20"/>
                <w:szCs w:val="20"/>
              </w:rPr>
              <w:t>7</w:t>
            </w:r>
          </w:p>
        </w:tc>
      </w:tr>
      <w:tr w:rsidR="00B14D3B" w:rsidRPr="002A08FD" w14:paraId="41B5D4AB" w14:textId="77777777" w:rsidTr="00B64057">
        <w:tc>
          <w:tcPr>
            <w:tcW w:w="412" w:type="dxa"/>
          </w:tcPr>
          <w:p w14:paraId="03E51097" w14:textId="39E5897A" w:rsidR="00B14D3B" w:rsidRPr="002A08FD" w:rsidRDefault="00BD5967" w:rsidP="00B14D3B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14:paraId="05BA13DA" w14:textId="77777777" w:rsidR="00B14D3B" w:rsidRPr="002A08FD" w:rsidRDefault="00B14D3B" w:rsidP="00B14D3B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Master 1</w:t>
            </w:r>
          </w:p>
        </w:tc>
        <w:tc>
          <w:tcPr>
            <w:tcW w:w="1539" w:type="dxa"/>
          </w:tcPr>
          <w:p w14:paraId="4E983F00" w14:textId="329DE4CD" w:rsidR="00B14D3B" w:rsidRPr="002A08FD" w:rsidRDefault="00B14D3B" w:rsidP="00EA7263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19</w:t>
            </w:r>
            <w:r w:rsidR="00EA7263">
              <w:rPr>
                <w:sz w:val="20"/>
                <w:szCs w:val="20"/>
              </w:rPr>
              <w:t>9</w:t>
            </w:r>
            <w:r w:rsidR="00290B89">
              <w:rPr>
                <w:sz w:val="20"/>
                <w:szCs w:val="20"/>
              </w:rPr>
              <w:t>6</w:t>
            </w:r>
            <w:r w:rsidRPr="002A08FD">
              <w:rPr>
                <w:sz w:val="20"/>
                <w:szCs w:val="20"/>
              </w:rPr>
              <w:t>-19</w:t>
            </w:r>
            <w:r w:rsidR="00B75724">
              <w:rPr>
                <w:sz w:val="20"/>
                <w:szCs w:val="20"/>
              </w:rPr>
              <w:t>8</w:t>
            </w:r>
            <w:r w:rsidR="00290B89">
              <w:rPr>
                <w:sz w:val="20"/>
                <w:szCs w:val="20"/>
              </w:rPr>
              <w:t>7</w:t>
            </w:r>
          </w:p>
        </w:tc>
      </w:tr>
      <w:tr w:rsidR="00B14D3B" w:rsidRPr="002A08FD" w14:paraId="4EDC6270" w14:textId="77777777" w:rsidTr="00B64057">
        <w:tc>
          <w:tcPr>
            <w:tcW w:w="412" w:type="dxa"/>
          </w:tcPr>
          <w:p w14:paraId="77AC6CA6" w14:textId="33848755" w:rsidR="00B14D3B" w:rsidRPr="002A08FD" w:rsidRDefault="00BD5967" w:rsidP="00B14D3B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14:paraId="2CD115EA" w14:textId="77777777" w:rsidR="00B14D3B" w:rsidRPr="002A08FD" w:rsidRDefault="00B14D3B" w:rsidP="00B14D3B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Master 2</w:t>
            </w:r>
          </w:p>
        </w:tc>
        <w:tc>
          <w:tcPr>
            <w:tcW w:w="1539" w:type="dxa"/>
          </w:tcPr>
          <w:p w14:paraId="6C42845A" w14:textId="71458151" w:rsidR="00B14D3B" w:rsidRPr="002A08FD" w:rsidRDefault="00B14D3B" w:rsidP="00EA7263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19</w:t>
            </w:r>
            <w:r w:rsidR="00EA7263">
              <w:rPr>
                <w:sz w:val="20"/>
                <w:szCs w:val="20"/>
              </w:rPr>
              <w:t>8</w:t>
            </w:r>
            <w:r w:rsidR="00290B89">
              <w:rPr>
                <w:sz w:val="20"/>
                <w:szCs w:val="20"/>
              </w:rPr>
              <w:t>6</w:t>
            </w:r>
            <w:r w:rsidRPr="002A08FD">
              <w:rPr>
                <w:sz w:val="20"/>
                <w:szCs w:val="20"/>
              </w:rPr>
              <w:t>-19</w:t>
            </w:r>
            <w:r w:rsidR="00B75724">
              <w:rPr>
                <w:sz w:val="20"/>
                <w:szCs w:val="20"/>
              </w:rPr>
              <w:t>7</w:t>
            </w:r>
            <w:r w:rsidR="00290B89">
              <w:rPr>
                <w:sz w:val="20"/>
                <w:szCs w:val="20"/>
              </w:rPr>
              <w:t>7</w:t>
            </w:r>
          </w:p>
        </w:tc>
      </w:tr>
      <w:tr w:rsidR="00B14D3B" w:rsidRPr="002A08FD" w14:paraId="5AD50667" w14:textId="77777777" w:rsidTr="00B64057">
        <w:trPr>
          <w:trHeight w:val="214"/>
        </w:trPr>
        <w:tc>
          <w:tcPr>
            <w:tcW w:w="412" w:type="dxa"/>
          </w:tcPr>
          <w:p w14:paraId="77B93255" w14:textId="3FBC4C32" w:rsidR="00B14D3B" w:rsidRPr="002A08FD" w:rsidRDefault="00BD5967" w:rsidP="00B14D3B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76" w:type="dxa"/>
          </w:tcPr>
          <w:p w14:paraId="16CCEA4E" w14:textId="77777777" w:rsidR="00B14D3B" w:rsidRPr="002A08FD" w:rsidRDefault="00B64057" w:rsidP="00B14D3B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Master 3</w:t>
            </w:r>
          </w:p>
        </w:tc>
        <w:tc>
          <w:tcPr>
            <w:tcW w:w="1539" w:type="dxa"/>
          </w:tcPr>
          <w:p w14:paraId="4E457CE4" w14:textId="2A5C93DD" w:rsidR="00B14D3B" w:rsidRPr="002A08FD" w:rsidRDefault="00B64057" w:rsidP="00EA7263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19</w:t>
            </w:r>
            <w:r w:rsidR="00EA7263">
              <w:rPr>
                <w:sz w:val="20"/>
                <w:szCs w:val="20"/>
              </w:rPr>
              <w:t>7</w:t>
            </w:r>
            <w:r w:rsidR="00290B89">
              <w:rPr>
                <w:sz w:val="20"/>
                <w:szCs w:val="20"/>
              </w:rPr>
              <w:t>6</w:t>
            </w:r>
            <w:r w:rsidR="00BE3D7A" w:rsidRPr="002A08FD">
              <w:rPr>
                <w:sz w:val="20"/>
                <w:szCs w:val="20"/>
              </w:rPr>
              <w:t xml:space="preserve"> </w:t>
            </w:r>
            <w:r w:rsidRPr="002A08FD">
              <w:rPr>
                <w:sz w:val="20"/>
                <w:szCs w:val="20"/>
              </w:rPr>
              <w:t>in starejši</w:t>
            </w:r>
          </w:p>
        </w:tc>
      </w:tr>
    </w:tbl>
    <w:tbl>
      <w:tblPr>
        <w:tblStyle w:val="Tabelamrea"/>
        <w:tblpPr w:leftFromText="141" w:rightFromText="141" w:vertAnchor="text" w:horzAnchor="page" w:tblpX="4948" w:tblpY="53"/>
        <w:tblW w:w="0" w:type="auto"/>
        <w:tblLook w:val="04A0" w:firstRow="1" w:lastRow="0" w:firstColumn="1" w:lastColumn="0" w:noHBand="0" w:noVBand="1"/>
      </w:tblPr>
      <w:tblGrid>
        <w:gridCol w:w="361"/>
        <w:gridCol w:w="1147"/>
        <w:gridCol w:w="1402"/>
      </w:tblGrid>
      <w:tr w:rsidR="00B14D3B" w:rsidRPr="002A08FD" w14:paraId="68C875C0" w14:textId="77777777" w:rsidTr="00BE3D7A">
        <w:trPr>
          <w:trHeight w:val="254"/>
        </w:trPr>
        <w:tc>
          <w:tcPr>
            <w:tcW w:w="352" w:type="dxa"/>
          </w:tcPr>
          <w:p w14:paraId="39637383" w14:textId="3638C148" w:rsidR="00B14D3B" w:rsidRPr="002A08FD" w:rsidRDefault="00BD5967" w:rsidP="00B14D3B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47" w:type="dxa"/>
          </w:tcPr>
          <w:p w14:paraId="3753371E" w14:textId="77777777" w:rsidR="00B14D3B" w:rsidRPr="002A08FD" w:rsidRDefault="00B64057" w:rsidP="00B14D3B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Mladinke</w:t>
            </w:r>
          </w:p>
        </w:tc>
        <w:tc>
          <w:tcPr>
            <w:tcW w:w="1402" w:type="dxa"/>
          </w:tcPr>
          <w:p w14:paraId="0E763B2A" w14:textId="3294CBC9" w:rsidR="00B14D3B" w:rsidRPr="002A08FD" w:rsidRDefault="00290B89" w:rsidP="00EA726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10</w:t>
            </w:r>
            <w:r w:rsidRPr="002A08F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2007</w:t>
            </w:r>
          </w:p>
        </w:tc>
      </w:tr>
      <w:tr w:rsidR="00B14D3B" w:rsidRPr="002A08FD" w14:paraId="4AD68DAA" w14:textId="77777777" w:rsidTr="00BE3D7A">
        <w:trPr>
          <w:trHeight w:val="254"/>
        </w:trPr>
        <w:tc>
          <w:tcPr>
            <w:tcW w:w="352" w:type="dxa"/>
          </w:tcPr>
          <w:p w14:paraId="6D5A2921" w14:textId="6C9A8D38" w:rsidR="00B14D3B" w:rsidRPr="002A08FD" w:rsidRDefault="00BD5967" w:rsidP="00B14D3B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147" w:type="dxa"/>
          </w:tcPr>
          <w:p w14:paraId="36E8C3C9" w14:textId="77777777" w:rsidR="00B14D3B" w:rsidRPr="002A08FD" w:rsidRDefault="00B64057" w:rsidP="00B14D3B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Ženske A</w:t>
            </w:r>
          </w:p>
        </w:tc>
        <w:tc>
          <w:tcPr>
            <w:tcW w:w="1402" w:type="dxa"/>
          </w:tcPr>
          <w:p w14:paraId="1AABC5F8" w14:textId="0E98A9C1" w:rsidR="00B14D3B" w:rsidRPr="002A08FD" w:rsidRDefault="00EA7263" w:rsidP="00EA726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290B89">
              <w:rPr>
                <w:sz w:val="20"/>
                <w:szCs w:val="20"/>
              </w:rPr>
              <w:t>6</w:t>
            </w:r>
            <w:r w:rsidR="00B64057" w:rsidRPr="002A08FD">
              <w:rPr>
                <w:sz w:val="20"/>
                <w:szCs w:val="20"/>
              </w:rPr>
              <w:t>-19</w:t>
            </w:r>
            <w:r w:rsidR="0056515E">
              <w:rPr>
                <w:sz w:val="20"/>
                <w:szCs w:val="20"/>
              </w:rPr>
              <w:t>9</w:t>
            </w:r>
            <w:r w:rsidR="00290B89">
              <w:rPr>
                <w:sz w:val="20"/>
                <w:szCs w:val="20"/>
              </w:rPr>
              <w:t>2</w:t>
            </w:r>
          </w:p>
        </w:tc>
      </w:tr>
      <w:tr w:rsidR="00B14D3B" w:rsidRPr="002A08FD" w14:paraId="09DE7408" w14:textId="77777777" w:rsidTr="00BE3D7A">
        <w:trPr>
          <w:trHeight w:val="175"/>
        </w:trPr>
        <w:tc>
          <w:tcPr>
            <w:tcW w:w="352" w:type="dxa"/>
          </w:tcPr>
          <w:p w14:paraId="2405930B" w14:textId="319850F4" w:rsidR="00B14D3B" w:rsidRPr="002A08FD" w:rsidRDefault="00BD5967" w:rsidP="00B14D3B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1147" w:type="dxa"/>
          </w:tcPr>
          <w:p w14:paraId="04E6D023" w14:textId="77777777" w:rsidR="00B14D3B" w:rsidRPr="002A08FD" w:rsidRDefault="00B64057" w:rsidP="00B14D3B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Ženske B</w:t>
            </w:r>
          </w:p>
        </w:tc>
        <w:tc>
          <w:tcPr>
            <w:tcW w:w="1402" w:type="dxa"/>
          </w:tcPr>
          <w:p w14:paraId="25CB789A" w14:textId="683609C2" w:rsidR="00B14D3B" w:rsidRPr="002A08FD" w:rsidRDefault="00B64057" w:rsidP="00EA7263">
            <w:pPr>
              <w:pStyle w:val="Brezrazmikov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19</w:t>
            </w:r>
            <w:r w:rsidR="001E2BF1">
              <w:rPr>
                <w:sz w:val="20"/>
                <w:szCs w:val="20"/>
              </w:rPr>
              <w:t>9</w:t>
            </w:r>
            <w:r w:rsidR="00290B89">
              <w:rPr>
                <w:sz w:val="20"/>
                <w:szCs w:val="20"/>
              </w:rPr>
              <w:t>1</w:t>
            </w:r>
            <w:r w:rsidRPr="002A08FD">
              <w:rPr>
                <w:sz w:val="20"/>
                <w:szCs w:val="20"/>
              </w:rPr>
              <w:t xml:space="preserve"> in st. </w:t>
            </w:r>
          </w:p>
        </w:tc>
      </w:tr>
    </w:tbl>
    <w:tbl>
      <w:tblPr>
        <w:tblStyle w:val="Tabelamrea"/>
        <w:tblpPr w:leftFromText="141" w:rightFromText="141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505"/>
        <w:gridCol w:w="1104"/>
        <w:gridCol w:w="1103"/>
      </w:tblGrid>
      <w:tr w:rsidR="00B14D3B" w:rsidRPr="002A08FD" w14:paraId="0D993784" w14:textId="77777777" w:rsidTr="00273BDB">
        <w:trPr>
          <w:trHeight w:val="433"/>
        </w:trPr>
        <w:tc>
          <w:tcPr>
            <w:tcW w:w="505" w:type="dxa"/>
          </w:tcPr>
          <w:p w14:paraId="3EDBEFBD" w14:textId="61736EE9" w:rsidR="00B14D3B" w:rsidRPr="002A08FD" w:rsidRDefault="00BD5967" w:rsidP="00BE3D7A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104" w:type="dxa"/>
          </w:tcPr>
          <w:p w14:paraId="1688FBFB" w14:textId="77777777" w:rsidR="00B14D3B" w:rsidRPr="002A08FD" w:rsidRDefault="00B64057" w:rsidP="00BE3D7A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 xml:space="preserve">Dečki </w:t>
            </w:r>
          </w:p>
        </w:tc>
        <w:tc>
          <w:tcPr>
            <w:tcW w:w="1103" w:type="dxa"/>
          </w:tcPr>
          <w:p w14:paraId="20378941" w14:textId="7C829F6A" w:rsidR="00B14D3B" w:rsidRPr="002A08FD" w:rsidRDefault="0056515E" w:rsidP="00EA7263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E2BF1">
              <w:rPr>
                <w:sz w:val="20"/>
                <w:szCs w:val="20"/>
              </w:rPr>
              <w:t>1</w:t>
            </w:r>
            <w:r w:rsidR="006E63C2">
              <w:rPr>
                <w:sz w:val="20"/>
                <w:szCs w:val="20"/>
              </w:rPr>
              <w:t>1</w:t>
            </w:r>
            <w:r w:rsidR="00C641B5">
              <w:rPr>
                <w:sz w:val="20"/>
                <w:szCs w:val="20"/>
              </w:rPr>
              <w:t xml:space="preserve"> in mlajši</w:t>
            </w:r>
          </w:p>
        </w:tc>
      </w:tr>
      <w:tr w:rsidR="00B14D3B" w:rsidRPr="002A08FD" w14:paraId="537CB47C" w14:textId="77777777" w:rsidTr="00273BDB">
        <w:trPr>
          <w:trHeight w:val="216"/>
        </w:trPr>
        <w:tc>
          <w:tcPr>
            <w:tcW w:w="505" w:type="dxa"/>
          </w:tcPr>
          <w:p w14:paraId="49F37F92" w14:textId="61A24A9F" w:rsidR="00B14D3B" w:rsidRPr="002A08FD" w:rsidRDefault="00BD5967" w:rsidP="00BE3D7A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</w:p>
        </w:tc>
        <w:tc>
          <w:tcPr>
            <w:tcW w:w="1104" w:type="dxa"/>
          </w:tcPr>
          <w:p w14:paraId="1D71DBDC" w14:textId="77777777" w:rsidR="00B14D3B" w:rsidRPr="002A08FD" w:rsidRDefault="00B64057" w:rsidP="00BE3D7A">
            <w:pPr>
              <w:pStyle w:val="Brezrazmikov"/>
              <w:jc w:val="both"/>
              <w:rPr>
                <w:sz w:val="20"/>
                <w:szCs w:val="20"/>
              </w:rPr>
            </w:pPr>
            <w:r w:rsidRPr="002A08FD">
              <w:rPr>
                <w:sz w:val="20"/>
                <w:szCs w:val="20"/>
              </w:rPr>
              <w:t>Deklice</w:t>
            </w:r>
          </w:p>
        </w:tc>
        <w:tc>
          <w:tcPr>
            <w:tcW w:w="1103" w:type="dxa"/>
          </w:tcPr>
          <w:p w14:paraId="340C35E7" w14:textId="6C0BD2E4" w:rsidR="00B14D3B" w:rsidRPr="002A08FD" w:rsidRDefault="0056515E" w:rsidP="00EA7263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E2BF1">
              <w:rPr>
                <w:sz w:val="20"/>
                <w:szCs w:val="20"/>
              </w:rPr>
              <w:t>1</w:t>
            </w:r>
            <w:r w:rsidR="006E63C2">
              <w:rPr>
                <w:sz w:val="20"/>
                <w:szCs w:val="20"/>
              </w:rPr>
              <w:t>1</w:t>
            </w:r>
            <w:r w:rsidR="00B6134F">
              <w:rPr>
                <w:sz w:val="20"/>
                <w:szCs w:val="20"/>
              </w:rPr>
              <w:t xml:space="preserve"> in mlajše</w:t>
            </w:r>
          </w:p>
        </w:tc>
      </w:tr>
    </w:tbl>
    <w:p w14:paraId="0731C63C" w14:textId="77777777" w:rsidR="00B64057" w:rsidRDefault="00B64057" w:rsidP="00F45D10">
      <w:pPr>
        <w:pStyle w:val="Brezrazmikov"/>
        <w:jc w:val="both"/>
        <w:rPr>
          <w:szCs w:val="24"/>
        </w:rPr>
      </w:pPr>
    </w:p>
    <w:p w14:paraId="1B8EAD83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18B1742C" w14:textId="463212CC" w:rsidR="00273BDB" w:rsidRPr="00273BDB" w:rsidRDefault="00273BDB" w:rsidP="00F45D10">
      <w:pPr>
        <w:pStyle w:val="Brezrazmikov"/>
        <w:jc w:val="both"/>
        <w:rPr>
          <w:sz w:val="20"/>
          <w:szCs w:val="20"/>
        </w:rPr>
      </w:pPr>
      <w:r w:rsidRPr="00273BDB">
        <w:rPr>
          <w:sz w:val="20"/>
          <w:szCs w:val="20"/>
        </w:rPr>
        <w:t>E- KOLO</w:t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1"/>
        <w:gridCol w:w="1276"/>
      </w:tblGrid>
      <w:tr w:rsidR="00273BDB" w:rsidRPr="002A08FD" w14:paraId="68424445" w14:textId="77777777" w:rsidTr="00273BDB">
        <w:tc>
          <w:tcPr>
            <w:tcW w:w="661" w:type="dxa"/>
          </w:tcPr>
          <w:p w14:paraId="38DBC6CE" w14:textId="1BFDAB20" w:rsidR="00273BDB" w:rsidRPr="002A08FD" w:rsidRDefault="00273BDB" w:rsidP="005773D4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EKM</w:t>
            </w:r>
          </w:p>
        </w:tc>
        <w:tc>
          <w:tcPr>
            <w:tcW w:w="1276" w:type="dxa"/>
          </w:tcPr>
          <w:p w14:paraId="6266ABC5" w14:textId="72F99E4E" w:rsidR="00273BDB" w:rsidRPr="002A08FD" w:rsidRDefault="00273BDB" w:rsidP="005773D4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moški</w:t>
            </w:r>
          </w:p>
        </w:tc>
      </w:tr>
      <w:tr w:rsidR="00273BDB" w:rsidRPr="002A08FD" w14:paraId="54A9E9A4" w14:textId="77777777" w:rsidTr="00273BDB">
        <w:tc>
          <w:tcPr>
            <w:tcW w:w="661" w:type="dxa"/>
          </w:tcPr>
          <w:p w14:paraId="5141F2C4" w14:textId="1394B99A" w:rsidR="00273BDB" w:rsidRPr="002A08FD" w:rsidRDefault="00273BDB" w:rsidP="005773D4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EKŽ</w:t>
            </w:r>
          </w:p>
        </w:tc>
        <w:tc>
          <w:tcPr>
            <w:tcW w:w="1276" w:type="dxa"/>
          </w:tcPr>
          <w:p w14:paraId="6A0B3207" w14:textId="7DEED17F" w:rsidR="00273BDB" w:rsidRPr="002A08FD" w:rsidRDefault="00273BDB" w:rsidP="005773D4">
            <w:pPr>
              <w:pStyle w:val="Brezrazmikov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ženske</w:t>
            </w:r>
          </w:p>
        </w:tc>
      </w:tr>
    </w:tbl>
    <w:p w14:paraId="4FE2E00F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4DBA8E7E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08F958F6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60D67908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1EEE136E" w14:textId="3812D8A0" w:rsidR="00266836" w:rsidRPr="00913A5E" w:rsidRDefault="00913A5E" w:rsidP="00913A5E">
      <w:pPr>
        <w:pStyle w:val="Brezrazmikov"/>
      </w:pPr>
      <w:r w:rsidRPr="00913A5E">
        <w:t>SODNIŠK</w:t>
      </w:r>
      <w:r w:rsidRPr="00913A5E">
        <w:t xml:space="preserve">A </w:t>
      </w:r>
      <w:r w:rsidRPr="00913A5E">
        <w:t>KOMISIJA:</w:t>
      </w:r>
      <w:r w:rsidRPr="00913A5E">
        <w:br/>
        <w:t xml:space="preserve">Vodja tekmovanja: </w:t>
      </w:r>
      <w:r>
        <w:t>Alen Štucin</w:t>
      </w:r>
      <w:r w:rsidRPr="00913A5E">
        <w:t xml:space="preserve"> tel.: +386 </w:t>
      </w:r>
      <w:r>
        <w:t>41 321 856</w:t>
      </w:r>
      <w:r w:rsidRPr="00913A5E">
        <w:t xml:space="preserve"> e-mail: </w:t>
      </w:r>
      <w:hyperlink r:id="rId8" w:history="1">
        <w:r w:rsidR="00886457" w:rsidRPr="00B40C2F">
          <w:rPr>
            <w:rStyle w:val="Hiperpovezava"/>
          </w:rPr>
          <w:t>alenstucin@gmail.com</w:t>
        </w:r>
      </w:hyperlink>
      <w:r w:rsidRPr="00913A5E">
        <w:br/>
        <w:t>Delegat AZS: Borut Malavašič tel.: +386 41 217 355 e-mail: </w:t>
      </w:r>
      <w:hyperlink r:id="rId9" w:tgtFrame="_blank" w:history="1">
        <w:r w:rsidRPr="00913A5E">
          <w:t>borut.malavasic@gmail.com</w:t>
        </w:r>
      </w:hyperlink>
      <w:r w:rsidRPr="00913A5E">
        <w:br/>
        <w:t xml:space="preserve">Predstavnik Timing ekipe: </w:t>
      </w:r>
      <w:r w:rsidR="00886457">
        <w:t>Vili Mohorič</w:t>
      </w:r>
    </w:p>
    <w:p w14:paraId="2E6C2F8A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07688D0A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50F76C2F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3EFE1FB7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25D8885A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7EF3ACEC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653DDDD5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2DAB3C7F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1D3CB1B9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3C7ADB07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503166B2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123D9BA0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6087FE3F" w14:textId="77777777" w:rsidR="00266836" w:rsidRDefault="00266836" w:rsidP="00F45D10">
      <w:pPr>
        <w:pStyle w:val="Brezrazmikov"/>
        <w:jc w:val="both"/>
        <w:rPr>
          <w:szCs w:val="24"/>
        </w:rPr>
      </w:pPr>
    </w:p>
    <w:p w14:paraId="790AAD61" w14:textId="77777777" w:rsidR="00266836" w:rsidRDefault="00266836" w:rsidP="00F45D10">
      <w:pPr>
        <w:pStyle w:val="Brezrazmikov"/>
        <w:jc w:val="both"/>
        <w:rPr>
          <w:szCs w:val="24"/>
        </w:rPr>
      </w:pPr>
    </w:p>
    <w:sectPr w:rsidR="00266836" w:rsidSect="00AF10FE">
      <w:headerReference w:type="default" r:id="rId10"/>
      <w:footerReference w:type="default" r:id="rId11"/>
      <w:pgSz w:w="11906" w:h="16838"/>
      <w:pgMar w:top="976" w:right="991" w:bottom="709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1D7F" w14:textId="77777777" w:rsidR="009A4E5A" w:rsidRDefault="009A4E5A" w:rsidP="00F45D10">
      <w:pPr>
        <w:spacing w:after="0" w:line="240" w:lineRule="auto"/>
      </w:pPr>
      <w:r>
        <w:separator/>
      </w:r>
    </w:p>
  </w:endnote>
  <w:endnote w:type="continuationSeparator" w:id="0">
    <w:p w14:paraId="47D17EBD" w14:textId="77777777" w:rsidR="009A4E5A" w:rsidRDefault="009A4E5A" w:rsidP="00F4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1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E8933" w14:textId="575F0068" w:rsidR="00266836" w:rsidRDefault="00266836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74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322ACB" w14:textId="77777777" w:rsidR="0089623C" w:rsidRDefault="008962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A50B" w14:textId="77777777" w:rsidR="009A4E5A" w:rsidRDefault="009A4E5A" w:rsidP="00F45D10">
      <w:pPr>
        <w:spacing w:after="0" w:line="240" w:lineRule="auto"/>
      </w:pPr>
      <w:r>
        <w:separator/>
      </w:r>
    </w:p>
  </w:footnote>
  <w:footnote w:type="continuationSeparator" w:id="0">
    <w:p w14:paraId="68C23C39" w14:textId="77777777" w:rsidR="009A4E5A" w:rsidRDefault="009A4E5A" w:rsidP="00F4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BA2E" w14:textId="77777777" w:rsidR="00F45D10" w:rsidRPr="00F45D10" w:rsidRDefault="00F45D10" w:rsidP="00F45D10">
    <w:pPr>
      <w:spacing w:after="0" w:line="240" w:lineRule="auto"/>
      <w:jc w:val="center"/>
      <w:rPr>
        <w:rFonts w:ascii="Times New Roman" w:eastAsia="Times New Roman" w:hAnsi="Times New Roman" w:cs="Times New Roman"/>
        <w:color w:val="000000" w:themeColor="text1"/>
        <w:sz w:val="24"/>
        <w:szCs w:val="24"/>
        <w:lang w:eastAsia="sl-SI"/>
      </w:rPr>
    </w:pPr>
    <w:r w:rsidRPr="00F45D10">
      <w:rPr>
        <w:rFonts w:ascii="Times New Roman" w:eastAsia="Times New Roman" w:hAnsi="Times New Roman" w:cs="Times New Roman"/>
        <w:noProof/>
        <w:color w:val="000000" w:themeColor="text1"/>
        <w:sz w:val="24"/>
        <w:szCs w:val="24"/>
        <w:lang w:eastAsia="sl-SI"/>
      </w:rPr>
      <w:drawing>
        <wp:inline distT="0" distB="0" distL="0" distR="0" wp14:anchorId="047D39EF" wp14:editId="53242F69">
          <wp:extent cx="485775" cy="647700"/>
          <wp:effectExtent l="0" t="0" r="9525" b="0"/>
          <wp:docPr id="3" name="Slika 1" descr="Copy o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y of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22BFD" w14:textId="77777777" w:rsidR="00F45D10" w:rsidRPr="00F45D10" w:rsidRDefault="00F45D10" w:rsidP="00F45D10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</w:pPr>
    <w:r w:rsidRPr="00F45D10"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  <w:t>Tekaško Smučarski Klub Idrija</w:t>
    </w:r>
  </w:p>
  <w:p w14:paraId="535E4201" w14:textId="77777777" w:rsidR="00F45D10" w:rsidRPr="00F45D10" w:rsidRDefault="00C37A86" w:rsidP="00F45D10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</w:pPr>
    <w:r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  <w:t>Beblerjeva ulica 6</w:t>
    </w:r>
    <w:r w:rsidR="00F45D10" w:rsidRPr="00F45D10"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  <w:t>,5280 Idrija</w:t>
    </w:r>
  </w:p>
  <w:p w14:paraId="621709EF" w14:textId="77777777" w:rsidR="00F45D10" w:rsidRPr="00F45D10" w:rsidRDefault="00F45D10" w:rsidP="00F45D10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000000" w:themeColor="text1"/>
        <w:sz w:val="20"/>
        <w:szCs w:val="20"/>
        <w:lang w:eastAsia="sl-SI"/>
      </w:rPr>
    </w:pPr>
    <w:hyperlink r:id="rId2" w:history="1">
      <w:r w:rsidRPr="00F45D10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sl-SI"/>
        </w:rPr>
        <w:t>www.tsk-idrija.si</w:t>
      </w:r>
    </w:hyperlink>
  </w:p>
  <w:p w14:paraId="28E51368" w14:textId="77777777" w:rsidR="00F45D10" w:rsidRDefault="00F45D1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10"/>
    <w:rsid w:val="00037BD8"/>
    <w:rsid w:val="00053970"/>
    <w:rsid w:val="000A4A32"/>
    <w:rsid w:val="000A6642"/>
    <w:rsid w:val="000B2890"/>
    <w:rsid w:val="000B3327"/>
    <w:rsid w:val="000E632D"/>
    <w:rsid w:val="000E6B1C"/>
    <w:rsid w:val="001073BE"/>
    <w:rsid w:val="00164B21"/>
    <w:rsid w:val="00175C9B"/>
    <w:rsid w:val="001A1128"/>
    <w:rsid w:val="001B6F44"/>
    <w:rsid w:val="001B6FA5"/>
    <w:rsid w:val="001E2BF1"/>
    <w:rsid w:val="00227250"/>
    <w:rsid w:val="00245E6D"/>
    <w:rsid w:val="00250883"/>
    <w:rsid w:val="00266836"/>
    <w:rsid w:val="00273BDB"/>
    <w:rsid w:val="00277364"/>
    <w:rsid w:val="00281787"/>
    <w:rsid w:val="00290B89"/>
    <w:rsid w:val="002A08FD"/>
    <w:rsid w:val="002B3C8D"/>
    <w:rsid w:val="002C1B36"/>
    <w:rsid w:val="002D3E36"/>
    <w:rsid w:val="002E7939"/>
    <w:rsid w:val="002F0726"/>
    <w:rsid w:val="00300C46"/>
    <w:rsid w:val="0033259A"/>
    <w:rsid w:val="00346896"/>
    <w:rsid w:val="00350744"/>
    <w:rsid w:val="00370AEE"/>
    <w:rsid w:val="0037458F"/>
    <w:rsid w:val="003B7F97"/>
    <w:rsid w:val="003D746A"/>
    <w:rsid w:val="003E0773"/>
    <w:rsid w:val="004328E2"/>
    <w:rsid w:val="004365CF"/>
    <w:rsid w:val="00476ABC"/>
    <w:rsid w:val="00490069"/>
    <w:rsid w:val="004A634D"/>
    <w:rsid w:val="004C0299"/>
    <w:rsid w:val="004E5E06"/>
    <w:rsid w:val="004E7FCF"/>
    <w:rsid w:val="004F63BC"/>
    <w:rsid w:val="0050438A"/>
    <w:rsid w:val="00517456"/>
    <w:rsid w:val="00544890"/>
    <w:rsid w:val="005516D9"/>
    <w:rsid w:val="0056394B"/>
    <w:rsid w:val="0056515E"/>
    <w:rsid w:val="00566B7F"/>
    <w:rsid w:val="00590B85"/>
    <w:rsid w:val="005A19C5"/>
    <w:rsid w:val="005A797E"/>
    <w:rsid w:val="005C4629"/>
    <w:rsid w:val="005C54BB"/>
    <w:rsid w:val="005E7E1A"/>
    <w:rsid w:val="00602836"/>
    <w:rsid w:val="00615BD0"/>
    <w:rsid w:val="0066663E"/>
    <w:rsid w:val="006725D4"/>
    <w:rsid w:val="00692DDB"/>
    <w:rsid w:val="006A2CDB"/>
    <w:rsid w:val="006A3DDD"/>
    <w:rsid w:val="006D7C4D"/>
    <w:rsid w:val="006E3EA5"/>
    <w:rsid w:val="006E40D1"/>
    <w:rsid w:val="006E63C2"/>
    <w:rsid w:val="00743FBF"/>
    <w:rsid w:val="00747D1C"/>
    <w:rsid w:val="00756C78"/>
    <w:rsid w:val="00765928"/>
    <w:rsid w:val="007662FB"/>
    <w:rsid w:val="007777C0"/>
    <w:rsid w:val="007A47D8"/>
    <w:rsid w:val="007E199A"/>
    <w:rsid w:val="00803FCF"/>
    <w:rsid w:val="0081593C"/>
    <w:rsid w:val="00816181"/>
    <w:rsid w:val="00824B05"/>
    <w:rsid w:val="008259BC"/>
    <w:rsid w:val="008265CC"/>
    <w:rsid w:val="00847F83"/>
    <w:rsid w:val="00852BC7"/>
    <w:rsid w:val="00857483"/>
    <w:rsid w:val="0086280B"/>
    <w:rsid w:val="00886457"/>
    <w:rsid w:val="0089623C"/>
    <w:rsid w:val="008974F5"/>
    <w:rsid w:val="008C3E17"/>
    <w:rsid w:val="008E0140"/>
    <w:rsid w:val="0090108E"/>
    <w:rsid w:val="00913A5E"/>
    <w:rsid w:val="009220D4"/>
    <w:rsid w:val="00922276"/>
    <w:rsid w:val="00926D1B"/>
    <w:rsid w:val="0094012A"/>
    <w:rsid w:val="009926FC"/>
    <w:rsid w:val="009A4E5A"/>
    <w:rsid w:val="009B7CD7"/>
    <w:rsid w:val="009C1B6F"/>
    <w:rsid w:val="009C2016"/>
    <w:rsid w:val="009E3793"/>
    <w:rsid w:val="00A014FA"/>
    <w:rsid w:val="00A07067"/>
    <w:rsid w:val="00A44456"/>
    <w:rsid w:val="00A72036"/>
    <w:rsid w:val="00A91592"/>
    <w:rsid w:val="00A92223"/>
    <w:rsid w:val="00AA228D"/>
    <w:rsid w:val="00AF10FE"/>
    <w:rsid w:val="00AF3C93"/>
    <w:rsid w:val="00B14D3B"/>
    <w:rsid w:val="00B26601"/>
    <w:rsid w:val="00B6134F"/>
    <w:rsid w:val="00B64057"/>
    <w:rsid w:val="00B75724"/>
    <w:rsid w:val="00B8434E"/>
    <w:rsid w:val="00BA3613"/>
    <w:rsid w:val="00BA370A"/>
    <w:rsid w:val="00BA79E5"/>
    <w:rsid w:val="00BD5967"/>
    <w:rsid w:val="00BE3D7A"/>
    <w:rsid w:val="00C06901"/>
    <w:rsid w:val="00C3098D"/>
    <w:rsid w:val="00C37A86"/>
    <w:rsid w:val="00C620BB"/>
    <w:rsid w:val="00C641B5"/>
    <w:rsid w:val="00C717B2"/>
    <w:rsid w:val="00CB49DB"/>
    <w:rsid w:val="00CD0CB1"/>
    <w:rsid w:val="00CD5484"/>
    <w:rsid w:val="00CF5EC9"/>
    <w:rsid w:val="00D05C05"/>
    <w:rsid w:val="00D2259B"/>
    <w:rsid w:val="00D31796"/>
    <w:rsid w:val="00D5501A"/>
    <w:rsid w:val="00D64DB4"/>
    <w:rsid w:val="00D766DD"/>
    <w:rsid w:val="00DA4D35"/>
    <w:rsid w:val="00DB2A03"/>
    <w:rsid w:val="00DD4C56"/>
    <w:rsid w:val="00DD7437"/>
    <w:rsid w:val="00DF40E8"/>
    <w:rsid w:val="00E15ABB"/>
    <w:rsid w:val="00E2137D"/>
    <w:rsid w:val="00E30B18"/>
    <w:rsid w:val="00E34D58"/>
    <w:rsid w:val="00E62C55"/>
    <w:rsid w:val="00E65EA8"/>
    <w:rsid w:val="00E91AFB"/>
    <w:rsid w:val="00EA7263"/>
    <w:rsid w:val="00EB1543"/>
    <w:rsid w:val="00EC4035"/>
    <w:rsid w:val="00F01139"/>
    <w:rsid w:val="00F0395B"/>
    <w:rsid w:val="00F1203F"/>
    <w:rsid w:val="00F42182"/>
    <w:rsid w:val="00F423CC"/>
    <w:rsid w:val="00F45D10"/>
    <w:rsid w:val="00F6781C"/>
    <w:rsid w:val="00F738FC"/>
    <w:rsid w:val="00F92291"/>
    <w:rsid w:val="00FA13BC"/>
    <w:rsid w:val="00FB68B2"/>
    <w:rsid w:val="00F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7C9C3"/>
  <w15:docId w15:val="{31387A7A-260D-411B-82BC-AB8429AB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4D3B"/>
  </w:style>
  <w:style w:type="paragraph" w:styleId="Naslov5">
    <w:name w:val="heading 5"/>
    <w:basedOn w:val="Navaden"/>
    <w:link w:val="Naslov5Znak"/>
    <w:uiPriority w:val="9"/>
    <w:qFormat/>
    <w:rsid w:val="00F738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E40D1"/>
    <w:pPr>
      <w:spacing w:after="0" w:line="240" w:lineRule="auto"/>
    </w:pPr>
    <w:rPr>
      <w:rFonts w:ascii="Times New Roman" w:hAnsi="Times New Roman"/>
      <w:sz w:val="24"/>
    </w:rPr>
  </w:style>
  <w:style w:type="paragraph" w:styleId="Glava">
    <w:name w:val="header"/>
    <w:basedOn w:val="Navaden"/>
    <w:link w:val="GlavaZnak"/>
    <w:uiPriority w:val="99"/>
    <w:unhideWhenUsed/>
    <w:rsid w:val="00F4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5D10"/>
  </w:style>
  <w:style w:type="paragraph" w:styleId="Noga">
    <w:name w:val="footer"/>
    <w:basedOn w:val="Navaden"/>
    <w:link w:val="NogaZnak"/>
    <w:uiPriority w:val="99"/>
    <w:unhideWhenUsed/>
    <w:rsid w:val="00F4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5D1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5D10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80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6663E"/>
    <w:rPr>
      <w:color w:val="0000FF" w:themeColor="hyperlink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rsid w:val="00F738FC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Krepko">
    <w:name w:val="Strong"/>
    <w:basedOn w:val="Privzetapisavaodstavka"/>
    <w:uiPriority w:val="22"/>
    <w:qFormat/>
    <w:rsid w:val="00F738FC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F738FC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13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stuci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nstucin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orut.malavasi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sk-idrija.si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93A18-AE15-4995-82F7-EB3614C0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Hidria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Jure</dc:creator>
  <cp:lastModifiedBy>Alen Štucin</cp:lastModifiedBy>
  <cp:revision>35</cp:revision>
  <dcterms:created xsi:type="dcterms:W3CDTF">2023-08-08T09:25:00Z</dcterms:created>
  <dcterms:modified xsi:type="dcterms:W3CDTF">2026-08-19T11:58:00Z</dcterms:modified>
</cp:coreProperties>
</file>